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92EE5" w14:paraId="5C96BF16" w14:textId="77777777" w:rsidTr="00D92EE5">
        <w:tc>
          <w:tcPr>
            <w:tcW w:w="7280" w:type="dxa"/>
          </w:tcPr>
          <w:tbl>
            <w:tblPr>
              <w:tblpPr w:leftFromText="180" w:rightFromText="180" w:horzAnchor="margin" w:tblpX="-1090" w:tblpY="-840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1980"/>
              <w:gridCol w:w="1286"/>
              <w:gridCol w:w="1594"/>
            </w:tblGrid>
            <w:tr w:rsidR="00D92EE5" w14:paraId="69BB3E44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E2D928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Извещение</w:t>
                  </w:r>
                </w:p>
              </w:tc>
              <w:tc>
                <w:tcPr>
                  <w:tcW w:w="1980" w:type="dxa"/>
                  <w:vAlign w:val="center"/>
                </w:tcPr>
                <w:p w14:paraId="5559F45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77009901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6CFAB9E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01D52CB7" w14:textId="77777777" w:rsidTr="00084C56">
              <w:trPr>
                <w:cantSplit/>
                <w:trHeight w:val="687"/>
              </w:trPr>
              <w:tc>
                <w:tcPr>
                  <w:tcW w:w="2695" w:type="dxa"/>
                  <w:vMerge/>
                </w:tcPr>
                <w:p w14:paraId="4F50A512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63D992BB" w14:textId="17467FB1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2CDEFF0E" w14:textId="50FD708B" w:rsidR="00D92EE5" w:rsidRDefault="00E85F8B" w:rsidP="00D92EE5">
                  <w:pPr>
                    <w:rPr>
                      <w:sz w:val="16"/>
                    </w:rPr>
                  </w:pPr>
                  <w:r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  <w:r>
                    <w:rPr>
                      <w:sz w:val="16"/>
                    </w:rPr>
                    <w:t xml:space="preserve"> </w:t>
                  </w:r>
                  <w:r w:rsidR="00D92EE5">
                    <w:rPr>
                      <w:sz w:val="16"/>
                    </w:rPr>
                    <w:t>Ф.И.О</w:t>
                  </w:r>
                </w:p>
                <w:p w14:paraId="01EB7DE1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4248C04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Класс№</w:t>
                  </w:r>
                </w:p>
                <w:p w14:paraId="7C05760D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             </w:t>
                  </w:r>
                </w:p>
              </w:tc>
              <w:tc>
                <w:tcPr>
                  <w:tcW w:w="2880" w:type="dxa"/>
                  <w:gridSpan w:val="2"/>
                </w:tcPr>
                <w:p w14:paraId="1AE07B30" w14:textId="63754186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30E2A4B3" w14:textId="1A26B4DE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Название услуги</w:t>
                  </w:r>
                  <w:r w:rsidR="00E85F8B">
                    <w:rPr>
                      <w:sz w:val="16"/>
                    </w:rPr>
                    <w:t xml:space="preserve"> </w:t>
                  </w:r>
                  <w:r w:rsidR="00E85F8B"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</w:p>
              </w:tc>
            </w:tr>
            <w:tr w:rsidR="00D92EE5" w14:paraId="53B7BFFA" w14:textId="77777777" w:rsidTr="00084C56">
              <w:trPr>
                <w:cantSplit/>
                <w:trHeight w:val="283"/>
              </w:trPr>
              <w:tc>
                <w:tcPr>
                  <w:tcW w:w="2695" w:type="dxa"/>
                  <w:vMerge/>
                </w:tcPr>
                <w:p w14:paraId="6A21191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12CD1C9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1CEC065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Сумма   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7BB9649B" w14:textId="77777777" w:rsidTr="00084C56">
              <w:trPr>
                <w:cantSplit/>
                <w:trHeight w:val="414"/>
              </w:trPr>
              <w:tc>
                <w:tcPr>
                  <w:tcW w:w="2695" w:type="dxa"/>
                  <w:vMerge/>
                </w:tcPr>
                <w:p w14:paraId="4B4CB92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596702A0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5FDC939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C16A4B4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4E634AFE" w14:textId="77777777" w:rsidTr="00084C56">
              <w:trPr>
                <w:cantSplit/>
                <w:trHeight w:val="160"/>
              </w:trPr>
              <w:tc>
                <w:tcPr>
                  <w:tcW w:w="2695" w:type="dxa"/>
                  <w:vMerge/>
                </w:tcPr>
                <w:p w14:paraId="125578A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401AF1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7FA74086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0B9B20EA" w14:textId="77777777" w:rsidTr="00084C56">
              <w:trPr>
                <w:cantSplit/>
                <w:trHeight w:val="985"/>
              </w:trPr>
              <w:tc>
                <w:tcPr>
                  <w:tcW w:w="2695" w:type="dxa"/>
                  <w:vMerge/>
                </w:tcPr>
                <w:p w14:paraId="5240C4E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9CF52A0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41A18324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СПб  лиц</w:t>
                  </w:r>
                  <w:proofErr w:type="gram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6C30CCB3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2729D9F4" w14:textId="77777777" w:rsidR="00D92EE5" w:rsidRPr="00A1119B" w:rsidRDefault="00D92EE5" w:rsidP="00D92EE5">
                  <w:pPr>
                    <w:rPr>
                      <w:b/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35266091" w14:textId="77777777" w:rsidTr="00084C56">
              <w:trPr>
                <w:cantSplit/>
                <w:trHeight w:val="406"/>
              </w:trPr>
              <w:tc>
                <w:tcPr>
                  <w:tcW w:w="2695" w:type="dxa"/>
                  <w:vMerge/>
                </w:tcPr>
                <w:p w14:paraId="594A581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423700F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2E8EBE46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5AF23B44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1C536C0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4764EC3D" w14:textId="4FC8D763" w:rsidR="00D92EE5" w:rsidRDefault="00EB0594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05C7BEE0" w14:textId="77777777" w:rsidR="00D92EE5" w:rsidRDefault="00D92EE5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color w:val="FF0000"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31D223ED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D879C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20C43AC8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230FD7AF" w14:textId="77777777" w:rsidR="00D92EE5" w:rsidRDefault="00D92EE5" w:rsidP="00D92EE5">
                  <w:pPr>
                    <w:spacing w:before="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2FE31194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65B8FC4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04B35769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6F2D1748" w14:textId="77777777" w:rsidR="00D92EE5" w:rsidRDefault="00D92EE5" w:rsidP="00D92EE5">
                  <w:pPr>
                    <w:spacing w:before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Тип платежа - 0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43BC0998" w14:textId="77777777" w:rsidTr="00084C56">
              <w:trPr>
                <w:cantSplit/>
                <w:trHeight w:val="346"/>
              </w:trPr>
              <w:tc>
                <w:tcPr>
                  <w:tcW w:w="2695" w:type="dxa"/>
                  <w:vMerge/>
                </w:tcPr>
                <w:p w14:paraId="35262E5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4CB7AD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</w:tcPr>
                <w:p w14:paraId="5D348AC2" w14:textId="77777777" w:rsidR="00D92EE5" w:rsidRDefault="00D92EE5" w:rsidP="00D92EE5">
                  <w:pPr>
                    <w:spacing w:before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  <w:tr w:rsidR="00D92EE5" w14:paraId="27DF1AC2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FC8F33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Квитанция</w:t>
                  </w:r>
                </w:p>
              </w:tc>
              <w:tc>
                <w:tcPr>
                  <w:tcW w:w="1980" w:type="dxa"/>
                  <w:vAlign w:val="center"/>
                </w:tcPr>
                <w:p w14:paraId="7B28885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5D040E68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7FA995A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77CAE885" w14:textId="77777777" w:rsidTr="00084C56">
              <w:trPr>
                <w:cantSplit/>
                <w:trHeight w:val="688"/>
              </w:trPr>
              <w:tc>
                <w:tcPr>
                  <w:tcW w:w="2695" w:type="dxa"/>
                  <w:vMerge/>
                </w:tcPr>
                <w:p w14:paraId="35125E5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CB91B1A" w14:textId="36EB7B6B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0451677A" w14:textId="2B303B6B" w:rsidR="00D92EE5" w:rsidRDefault="00E85F8B" w:rsidP="00D92EE5">
                  <w:pPr>
                    <w:rPr>
                      <w:sz w:val="16"/>
                    </w:rPr>
                  </w:pPr>
                  <w:r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  <w:r>
                    <w:rPr>
                      <w:sz w:val="16"/>
                    </w:rPr>
                    <w:t xml:space="preserve"> </w:t>
                  </w:r>
                  <w:r w:rsidR="00D92EE5">
                    <w:rPr>
                      <w:sz w:val="16"/>
                    </w:rPr>
                    <w:t>Ф.И.О</w:t>
                  </w:r>
                </w:p>
                <w:p w14:paraId="41FB5B2F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62E5E5D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Класс№                                                                                                                                                                                              </w:t>
                  </w:r>
                </w:p>
                <w:p w14:paraId="28AEC1FF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 w:rsidRPr="00C26068"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14:paraId="53550E2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7556D5D" w14:textId="78E26772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53517A3A" w14:textId="28EA7019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Название услуги</w:t>
                  </w:r>
                  <w:r w:rsidR="00E85F8B" w:rsidRPr="00E85F8B">
                    <w:rPr>
                      <w:b/>
                      <w:bCs/>
                      <w:sz w:val="16"/>
                    </w:rPr>
                    <w:t xml:space="preserve"> </w:t>
                  </w:r>
                  <w:r w:rsidR="00E85F8B"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</w:p>
              </w:tc>
            </w:tr>
            <w:tr w:rsidR="00D92EE5" w14:paraId="671D3801" w14:textId="77777777" w:rsidTr="00084C56">
              <w:trPr>
                <w:cantSplit/>
                <w:trHeight w:val="529"/>
              </w:trPr>
              <w:tc>
                <w:tcPr>
                  <w:tcW w:w="2695" w:type="dxa"/>
                  <w:vMerge/>
                </w:tcPr>
                <w:p w14:paraId="3E473445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CAD21F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8FC0374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Сумма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2E3E050F" w14:textId="77777777" w:rsidTr="00084C56">
              <w:trPr>
                <w:cantSplit/>
                <w:trHeight w:val="615"/>
              </w:trPr>
              <w:tc>
                <w:tcPr>
                  <w:tcW w:w="2695" w:type="dxa"/>
                  <w:vMerge/>
                </w:tcPr>
                <w:p w14:paraId="66FA676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2F5E1A50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48242982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E592DC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33A6562A" w14:textId="77777777" w:rsidTr="00084C56">
              <w:trPr>
                <w:cantSplit/>
                <w:trHeight w:val="210"/>
              </w:trPr>
              <w:tc>
                <w:tcPr>
                  <w:tcW w:w="2695" w:type="dxa"/>
                  <w:vMerge/>
                </w:tcPr>
                <w:p w14:paraId="1C54DB2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E6844A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011F9511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23520121" w14:textId="77777777" w:rsidTr="00084C56">
              <w:trPr>
                <w:cantSplit/>
                <w:trHeight w:val="70"/>
              </w:trPr>
              <w:tc>
                <w:tcPr>
                  <w:tcW w:w="2695" w:type="dxa"/>
                  <w:vMerge w:val="restart"/>
                </w:tcPr>
                <w:p w14:paraId="0F444A7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49E8DDCE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0591F6A0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СПб  лиц</w:t>
                  </w:r>
                  <w:proofErr w:type="gram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4BAF1E8F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183423E7" w14:textId="77777777" w:rsidR="00D92EE5" w:rsidRDefault="00D92EE5" w:rsidP="00D92EE5">
                  <w:pPr>
                    <w:rPr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2BDC315D" w14:textId="77777777" w:rsidTr="00084C56">
              <w:trPr>
                <w:cantSplit/>
              </w:trPr>
              <w:tc>
                <w:tcPr>
                  <w:tcW w:w="2695" w:type="dxa"/>
                  <w:vMerge/>
                </w:tcPr>
                <w:p w14:paraId="1C0208E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51C95C9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04AAE9E9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46A131A1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395E8C9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7B441B20" w14:textId="2E214540" w:rsidR="00D92EE5" w:rsidRDefault="00C04763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7ED18325" w14:textId="77777777" w:rsidR="00D92EE5" w:rsidRDefault="00D92EE5" w:rsidP="00D92EE5">
                  <w:pPr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6EE68C7B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F9CBD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7A0D2B6D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6647E344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2F3DD20E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1DA8304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5851460C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40F918EB" w14:textId="77777777" w:rsidR="00D92EE5" w:rsidRDefault="00D92EE5" w:rsidP="00D92EE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Тип платежа </w:t>
                  </w:r>
                  <w:proofErr w:type="gramStart"/>
                  <w:r>
                    <w:rPr>
                      <w:sz w:val="16"/>
                    </w:rPr>
                    <w:t xml:space="preserve">-  </w:t>
                  </w:r>
                  <w:r>
                    <w:rPr>
                      <w:b/>
                      <w:sz w:val="16"/>
                    </w:rPr>
                    <w:t>0</w:t>
                  </w:r>
                  <w:proofErr w:type="gramEnd"/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6DA07332" w14:textId="77777777" w:rsidTr="00084C56">
              <w:trPr>
                <w:cantSplit/>
                <w:trHeight w:val="370"/>
              </w:trPr>
              <w:tc>
                <w:tcPr>
                  <w:tcW w:w="2695" w:type="dxa"/>
                  <w:vMerge/>
                  <w:tcBorders>
                    <w:bottom w:val="single" w:sz="4" w:space="0" w:color="auto"/>
                  </w:tcBorders>
                </w:tcPr>
                <w:p w14:paraId="71B01F07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CA3356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14:paraId="6C4351A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</w:tbl>
          <w:p w14:paraId="5A0072B1" w14:textId="77777777" w:rsidR="00D92EE5" w:rsidRDefault="00D92EE5"/>
        </w:tc>
        <w:tc>
          <w:tcPr>
            <w:tcW w:w="7280" w:type="dxa"/>
          </w:tcPr>
          <w:tbl>
            <w:tblPr>
              <w:tblpPr w:leftFromText="180" w:rightFromText="180" w:horzAnchor="margin" w:tblpX="-1090" w:tblpY="-840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1980"/>
              <w:gridCol w:w="1286"/>
              <w:gridCol w:w="1594"/>
            </w:tblGrid>
            <w:tr w:rsidR="00D92EE5" w14:paraId="1586A33D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3F7024F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Извещение</w:t>
                  </w:r>
                </w:p>
              </w:tc>
              <w:tc>
                <w:tcPr>
                  <w:tcW w:w="1980" w:type="dxa"/>
                  <w:vAlign w:val="center"/>
                </w:tcPr>
                <w:p w14:paraId="4C4830C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088398C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3B8918B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0828AEFE" w14:textId="77777777" w:rsidTr="00084C56">
              <w:trPr>
                <w:cantSplit/>
                <w:trHeight w:val="687"/>
              </w:trPr>
              <w:tc>
                <w:tcPr>
                  <w:tcW w:w="2695" w:type="dxa"/>
                  <w:vMerge/>
                </w:tcPr>
                <w:p w14:paraId="693124D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D5E2E9C" w14:textId="599E8A39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412ED17E" w14:textId="50699014" w:rsidR="00D92EE5" w:rsidRDefault="00E85F8B" w:rsidP="00D92EE5">
                  <w:pPr>
                    <w:rPr>
                      <w:sz w:val="16"/>
                    </w:rPr>
                  </w:pPr>
                  <w:r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  <w:r>
                    <w:rPr>
                      <w:sz w:val="16"/>
                    </w:rPr>
                    <w:t xml:space="preserve"> </w:t>
                  </w:r>
                  <w:bookmarkStart w:id="0" w:name="_GoBack"/>
                  <w:bookmarkEnd w:id="0"/>
                  <w:r w:rsidR="00D92EE5">
                    <w:rPr>
                      <w:sz w:val="16"/>
                    </w:rPr>
                    <w:t>Ф.И.О</w:t>
                  </w:r>
                </w:p>
                <w:p w14:paraId="3C2798CE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561DDBF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Класс№</w:t>
                  </w:r>
                </w:p>
                <w:p w14:paraId="528D9236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             </w:t>
                  </w:r>
                </w:p>
              </w:tc>
              <w:tc>
                <w:tcPr>
                  <w:tcW w:w="2880" w:type="dxa"/>
                  <w:gridSpan w:val="2"/>
                </w:tcPr>
                <w:p w14:paraId="551A9F04" w14:textId="4F44023B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79533517" w14:textId="59D45C5A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услуги: </w:t>
                  </w:r>
                  <w:r w:rsidR="00E85F8B"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</w:p>
              </w:tc>
            </w:tr>
            <w:tr w:rsidR="00D92EE5" w14:paraId="3D72BE57" w14:textId="77777777" w:rsidTr="00084C56">
              <w:trPr>
                <w:cantSplit/>
                <w:trHeight w:val="283"/>
              </w:trPr>
              <w:tc>
                <w:tcPr>
                  <w:tcW w:w="2695" w:type="dxa"/>
                  <w:vMerge/>
                </w:tcPr>
                <w:p w14:paraId="1BCDEEA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6499F9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117B2CCF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Сумма   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0FE6CFE1" w14:textId="77777777" w:rsidTr="00084C56">
              <w:trPr>
                <w:cantSplit/>
                <w:trHeight w:val="414"/>
              </w:trPr>
              <w:tc>
                <w:tcPr>
                  <w:tcW w:w="2695" w:type="dxa"/>
                  <w:vMerge/>
                </w:tcPr>
                <w:p w14:paraId="75FCF1D5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03D67D9B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569D554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6CDDB147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1FCE1EFE" w14:textId="77777777" w:rsidTr="00084C56">
              <w:trPr>
                <w:cantSplit/>
                <w:trHeight w:val="160"/>
              </w:trPr>
              <w:tc>
                <w:tcPr>
                  <w:tcW w:w="2695" w:type="dxa"/>
                  <w:vMerge/>
                </w:tcPr>
                <w:p w14:paraId="24C1B18C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35C5144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4A818D9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6EBA502F" w14:textId="77777777" w:rsidTr="00084C56">
              <w:trPr>
                <w:cantSplit/>
                <w:trHeight w:val="985"/>
              </w:trPr>
              <w:tc>
                <w:tcPr>
                  <w:tcW w:w="2695" w:type="dxa"/>
                  <w:vMerge/>
                </w:tcPr>
                <w:p w14:paraId="4187A7C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0C3D3FCA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24C4D378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СПб  лиц</w:t>
                  </w:r>
                  <w:proofErr w:type="gram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2DF16714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210C44DB" w14:textId="77777777" w:rsidR="00D92EE5" w:rsidRPr="00A1119B" w:rsidRDefault="00D92EE5" w:rsidP="00D92EE5">
                  <w:pPr>
                    <w:rPr>
                      <w:b/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5F5CBCD3" w14:textId="77777777" w:rsidTr="00084C56">
              <w:trPr>
                <w:cantSplit/>
                <w:trHeight w:val="406"/>
              </w:trPr>
              <w:tc>
                <w:tcPr>
                  <w:tcW w:w="2695" w:type="dxa"/>
                  <w:vMerge/>
                </w:tcPr>
                <w:p w14:paraId="7CA317F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7DBCA3C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65EA0F60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48059DAD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03C4DA8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3200016D" w14:textId="03350DDE" w:rsidR="00D92EE5" w:rsidRDefault="00EB0594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454375A9" w14:textId="77777777" w:rsidR="00D92EE5" w:rsidRDefault="00D92EE5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color w:val="FF0000"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02B7C523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7EC20D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0BE73C26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40FB45F6" w14:textId="77777777" w:rsidR="00D92EE5" w:rsidRDefault="00D92EE5" w:rsidP="00D92EE5">
                  <w:pPr>
                    <w:spacing w:before="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56BC0F22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5F12903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633E9F8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70A3CB52" w14:textId="77777777" w:rsidR="00D92EE5" w:rsidRDefault="00D92EE5" w:rsidP="00D92EE5">
                  <w:pPr>
                    <w:spacing w:before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Тип платежа - 0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29072487" w14:textId="77777777" w:rsidTr="00084C56">
              <w:trPr>
                <w:cantSplit/>
                <w:trHeight w:val="346"/>
              </w:trPr>
              <w:tc>
                <w:tcPr>
                  <w:tcW w:w="2695" w:type="dxa"/>
                  <w:vMerge/>
                </w:tcPr>
                <w:p w14:paraId="079D7F6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402DED3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</w:tcPr>
                <w:p w14:paraId="3CF1F314" w14:textId="77777777" w:rsidR="00D92EE5" w:rsidRDefault="00D92EE5" w:rsidP="00D92EE5">
                  <w:pPr>
                    <w:spacing w:before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  <w:tr w:rsidR="00D92EE5" w14:paraId="7173ED7A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21115D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Квитанция</w:t>
                  </w:r>
                </w:p>
              </w:tc>
              <w:tc>
                <w:tcPr>
                  <w:tcW w:w="1980" w:type="dxa"/>
                  <w:vAlign w:val="center"/>
                </w:tcPr>
                <w:p w14:paraId="348018A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313D7018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1D020484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279E9668" w14:textId="77777777" w:rsidTr="00084C56">
              <w:trPr>
                <w:cantSplit/>
                <w:trHeight w:val="688"/>
              </w:trPr>
              <w:tc>
                <w:tcPr>
                  <w:tcW w:w="2695" w:type="dxa"/>
                  <w:vMerge/>
                </w:tcPr>
                <w:p w14:paraId="076A640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78AFF16" w14:textId="7F16778F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4A68B37A" w14:textId="5DF48D42" w:rsidR="00D92EE5" w:rsidRDefault="00E85F8B" w:rsidP="00D92EE5">
                  <w:pPr>
                    <w:rPr>
                      <w:sz w:val="16"/>
                    </w:rPr>
                  </w:pPr>
                  <w:r w:rsidRPr="00E85F8B">
                    <w:rPr>
                      <w:b/>
                      <w:bCs/>
                      <w:sz w:val="16"/>
                    </w:rPr>
                    <w:t>Оптимизация личностного роста</w:t>
                  </w:r>
                  <w:r>
                    <w:rPr>
                      <w:sz w:val="16"/>
                    </w:rPr>
                    <w:t xml:space="preserve"> </w:t>
                  </w:r>
                  <w:r w:rsidR="00D92EE5">
                    <w:rPr>
                      <w:sz w:val="16"/>
                    </w:rPr>
                    <w:t>Ф.И.О</w:t>
                  </w:r>
                </w:p>
                <w:p w14:paraId="2DBA29E9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59E69A46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Класс№                                                                                                                                                                                              </w:t>
                  </w:r>
                </w:p>
                <w:p w14:paraId="7EB945F8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 w:rsidRPr="00C26068"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14:paraId="24BE336E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FC7D20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1FD088C5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1E1BB294" w14:textId="43B451ED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</w:t>
                  </w:r>
                  <w:proofErr w:type="gramStart"/>
                  <w:r>
                    <w:rPr>
                      <w:sz w:val="16"/>
                    </w:rPr>
                    <w:t xml:space="preserve">услуги: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85F8B" w:rsidRPr="00E85F8B">
                    <w:rPr>
                      <w:b/>
                      <w:bCs/>
                      <w:sz w:val="16"/>
                    </w:rPr>
                    <w:t>Оптимизация</w:t>
                  </w:r>
                  <w:proofErr w:type="gramEnd"/>
                  <w:r w:rsidR="00E85F8B" w:rsidRPr="00E85F8B">
                    <w:rPr>
                      <w:b/>
                      <w:bCs/>
                      <w:sz w:val="16"/>
                    </w:rPr>
                    <w:t xml:space="preserve"> личностного роста</w:t>
                  </w:r>
                </w:p>
              </w:tc>
            </w:tr>
            <w:tr w:rsidR="00D92EE5" w14:paraId="7527484B" w14:textId="77777777" w:rsidTr="00084C56">
              <w:trPr>
                <w:cantSplit/>
                <w:trHeight w:val="529"/>
              </w:trPr>
              <w:tc>
                <w:tcPr>
                  <w:tcW w:w="2695" w:type="dxa"/>
                  <w:vMerge/>
                </w:tcPr>
                <w:p w14:paraId="09FCE7EE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65A484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10931207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Сумма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31DFDEE1" w14:textId="77777777" w:rsidTr="00084C56">
              <w:trPr>
                <w:cantSplit/>
                <w:trHeight w:val="615"/>
              </w:trPr>
              <w:tc>
                <w:tcPr>
                  <w:tcW w:w="2695" w:type="dxa"/>
                  <w:vMerge/>
                </w:tcPr>
                <w:p w14:paraId="7F0D567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3DBAD864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440C40F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525B00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129F5F36" w14:textId="77777777" w:rsidTr="00084C56">
              <w:trPr>
                <w:cantSplit/>
                <w:trHeight w:val="210"/>
              </w:trPr>
              <w:tc>
                <w:tcPr>
                  <w:tcW w:w="2695" w:type="dxa"/>
                  <w:vMerge/>
                </w:tcPr>
                <w:p w14:paraId="747636C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61F5BD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C13E75B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7EE5FBF0" w14:textId="77777777" w:rsidTr="00084C56">
              <w:trPr>
                <w:cantSplit/>
                <w:trHeight w:val="70"/>
              </w:trPr>
              <w:tc>
                <w:tcPr>
                  <w:tcW w:w="2695" w:type="dxa"/>
                  <w:vMerge w:val="restart"/>
                </w:tcPr>
                <w:p w14:paraId="0714433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2F63F325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28739B93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СПб  лиц</w:t>
                  </w:r>
                  <w:proofErr w:type="gram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762414AA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6139BBC9" w14:textId="77777777" w:rsidR="00D92EE5" w:rsidRDefault="00D92EE5" w:rsidP="00D92EE5">
                  <w:pPr>
                    <w:rPr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10BE6822" w14:textId="77777777" w:rsidTr="00084C56">
              <w:trPr>
                <w:cantSplit/>
              </w:trPr>
              <w:tc>
                <w:tcPr>
                  <w:tcW w:w="2695" w:type="dxa"/>
                  <w:vMerge/>
                </w:tcPr>
                <w:p w14:paraId="57FF11E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F5FDF74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4C0C58FB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7C6DD684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73AD96B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657D18A4" w14:textId="53352330" w:rsidR="00D92EE5" w:rsidRDefault="00C04763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0B274424" w14:textId="77777777" w:rsidR="00D92EE5" w:rsidRDefault="00D92EE5" w:rsidP="00D92EE5">
                  <w:pPr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6BDBBE98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CB840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469601E6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03D3B537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46665D25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682BAF3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EEE0E06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3D9CE0BC" w14:textId="77777777" w:rsidR="00D92EE5" w:rsidRDefault="00D92EE5" w:rsidP="00D92EE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Тип платежа </w:t>
                  </w:r>
                  <w:proofErr w:type="gramStart"/>
                  <w:r>
                    <w:rPr>
                      <w:sz w:val="16"/>
                    </w:rPr>
                    <w:t xml:space="preserve">-  </w:t>
                  </w:r>
                  <w:r>
                    <w:rPr>
                      <w:b/>
                      <w:sz w:val="16"/>
                    </w:rPr>
                    <w:t>0</w:t>
                  </w:r>
                  <w:proofErr w:type="gramEnd"/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4F80D1FE" w14:textId="77777777" w:rsidTr="00084C56">
              <w:trPr>
                <w:cantSplit/>
                <w:trHeight w:val="370"/>
              </w:trPr>
              <w:tc>
                <w:tcPr>
                  <w:tcW w:w="2695" w:type="dxa"/>
                  <w:vMerge/>
                  <w:tcBorders>
                    <w:bottom w:val="single" w:sz="4" w:space="0" w:color="auto"/>
                  </w:tcBorders>
                </w:tcPr>
                <w:p w14:paraId="60102DE7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67BDF27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14:paraId="7D0BF9F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</w:tbl>
          <w:p w14:paraId="5E3CC678" w14:textId="77777777" w:rsidR="00D92EE5" w:rsidRDefault="00D92EE5"/>
        </w:tc>
      </w:tr>
    </w:tbl>
    <w:p w14:paraId="2CA894C6" w14:textId="77777777" w:rsidR="00F46DDB" w:rsidRDefault="00F46DDB"/>
    <w:sectPr w:rsidR="00F46DDB" w:rsidSect="00D92E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55"/>
    <w:rsid w:val="00083D55"/>
    <w:rsid w:val="00AD19BC"/>
    <w:rsid w:val="00C04763"/>
    <w:rsid w:val="00D92EE5"/>
    <w:rsid w:val="00E85F8B"/>
    <w:rsid w:val="00EB0594"/>
    <w:rsid w:val="00F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285"/>
  <w15:chartTrackingRefBased/>
  <w15:docId w15:val="{8539D4E8-E8AF-485C-BC52-BA16CF8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760E-8E1E-4EA5-89FA-C5DC641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Кабинет106</dc:creator>
  <cp:keywords/>
  <dc:description/>
  <cp:lastModifiedBy>Кабинет106</cp:lastModifiedBy>
  <cp:revision>2</cp:revision>
  <cp:lastPrinted>2020-10-01T09:14:00Z</cp:lastPrinted>
  <dcterms:created xsi:type="dcterms:W3CDTF">2020-10-01T10:02:00Z</dcterms:created>
  <dcterms:modified xsi:type="dcterms:W3CDTF">2020-10-01T10:02:00Z</dcterms:modified>
</cp:coreProperties>
</file>