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FA81" w14:textId="77777777" w:rsidR="00DB1592" w:rsidRPr="00544886" w:rsidRDefault="00DB1592" w:rsidP="00DB159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44886">
        <w:rPr>
          <w:rFonts w:ascii="Times New Roman" w:hAnsi="Times New Roman" w:cs="Times New Roman"/>
          <w:b/>
          <w:bCs/>
        </w:rPr>
        <w:t>Приложение № 1</w:t>
      </w:r>
    </w:p>
    <w:p w14:paraId="08D8F192" w14:textId="77777777" w:rsidR="00DB1592" w:rsidRPr="00544886" w:rsidRDefault="00DB1592" w:rsidP="00DB159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44886">
        <w:rPr>
          <w:rFonts w:ascii="Times New Roman" w:hAnsi="Times New Roman" w:cs="Times New Roman"/>
          <w:b/>
          <w:bCs/>
        </w:rPr>
        <w:t>Форма обращения о фактах коррупции</w:t>
      </w:r>
    </w:p>
    <w:p w14:paraId="05B82531" w14:textId="77777777" w:rsidR="00DB1592" w:rsidRPr="00765E0E" w:rsidRDefault="00DB1592" w:rsidP="00DB159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77704B" w14:textId="77777777" w:rsidR="00DB1592" w:rsidRPr="00765E0E" w:rsidRDefault="00DB1592" w:rsidP="00DB15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t xml:space="preserve">Директору </w:t>
      </w:r>
    </w:p>
    <w:p w14:paraId="751B9627" w14:textId="77777777" w:rsidR="00DB1592" w:rsidRPr="00663ED9" w:rsidRDefault="00DB1592" w:rsidP="00DB15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3ED9">
        <w:rPr>
          <w:rFonts w:ascii="Times New Roman" w:hAnsi="Times New Roman" w:cs="Times New Roman"/>
        </w:rPr>
        <w:t>ГБОУ лицей № 395</w:t>
      </w:r>
      <w:r w:rsidRPr="00765E0E">
        <w:rPr>
          <w:rFonts w:ascii="Times New Roman" w:hAnsi="Times New Roman" w:cs="Times New Roman"/>
        </w:rPr>
        <w:t xml:space="preserve"> Санкт-Петербурга</w:t>
      </w:r>
    </w:p>
    <w:p w14:paraId="3E5C5D1D" w14:textId="77777777" w:rsidR="00DB1592" w:rsidRPr="00765E0E" w:rsidRDefault="00DB1592" w:rsidP="00DB15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65E0E">
        <w:rPr>
          <w:rFonts w:ascii="Times New Roman" w:hAnsi="Times New Roman" w:cs="Times New Roman"/>
          <w:i/>
          <w:iCs/>
        </w:rPr>
        <w:t>____________________</w:t>
      </w:r>
      <w:proofErr w:type="gramStart"/>
      <w:r w:rsidRPr="00765E0E">
        <w:rPr>
          <w:rFonts w:ascii="Times New Roman" w:hAnsi="Times New Roman" w:cs="Times New Roman"/>
          <w:i/>
          <w:iCs/>
        </w:rPr>
        <w:t>_</w:t>
      </w:r>
      <w:r w:rsidRPr="00663ED9">
        <w:rPr>
          <w:rFonts w:ascii="Times New Roman" w:hAnsi="Times New Roman" w:cs="Times New Roman"/>
          <w:i/>
          <w:iCs/>
        </w:rPr>
        <w:t>(</w:t>
      </w:r>
      <w:proofErr w:type="gramEnd"/>
      <w:r w:rsidRPr="00663ED9">
        <w:rPr>
          <w:rFonts w:ascii="Times New Roman" w:hAnsi="Times New Roman" w:cs="Times New Roman"/>
          <w:i/>
          <w:iCs/>
        </w:rPr>
        <w:t>ФИО директора)</w:t>
      </w:r>
    </w:p>
    <w:p w14:paraId="786D009E" w14:textId="77777777" w:rsidR="00DB1592" w:rsidRPr="00544886" w:rsidRDefault="00DB1592" w:rsidP="00DB15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t>от __________________________________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Times New Roman" w:hAnsi="Times New Roman" w:cs="Times New Roman"/>
          <w:i/>
          <w:iCs/>
        </w:rPr>
        <w:t>(ФИО заявителя полностью)</w:t>
      </w:r>
      <w:r w:rsidRPr="00544886">
        <w:rPr>
          <w:rFonts w:ascii="Times New Roman" w:hAnsi="Times New Roman" w:cs="Times New Roman"/>
        </w:rPr>
        <w:br/>
        <w:t>Адрес: ______________________________</w:t>
      </w:r>
      <w:r w:rsidRPr="00544886">
        <w:rPr>
          <w:rFonts w:ascii="Times New Roman" w:hAnsi="Times New Roman" w:cs="Times New Roman"/>
        </w:rPr>
        <w:br/>
        <w:t>Телефон: ____________________________</w:t>
      </w:r>
      <w:r w:rsidRPr="00544886">
        <w:rPr>
          <w:rFonts w:ascii="Times New Roman" w:hAnsi="Times New Roman" w:cs="Times New Roman"/>
        </w:rPr>
        <w:br/>
        <w:t>E-mail: ______________________________</w:t>
      </w:r>
    </w:p>
    <w:p w14:paraId="18E3F64A" w14:textId="77777777" w:rsidR="00DB1592" w:rsidRDefault="00DB1592" w:rsidP="00DB15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C4BB85" w14:textId="77777777" w:rsidR="00DB1592" w:rsidRDefault="00DB1592" w:rsidP="00DB15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BD9A7F" w14:textId="7C6C3F49" w:rsidR="00DB1592" w:rsidRDefault="00DB1592" w:rsidP="00DB15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t>ОБРАЩЕНИЕ</w:t>
      </w:r>
      <w:r w:rsidRPr="00544886">
        <w:rPr>
          <w:rFonts w:ascii="Times New Roman" w:hAnsi="Times New Roman" w:cs="Times New Roman"/>
        </w:rPr>
        <w:br/>
        <w:t>о фактах коррупционных правонарушений</w:t>
      </w:r>
    </w:p>
    <w:p w14:paraId="48DDC371" w14:textId="77777777" w:rsidR="00DB1592" w:rsidRPr="00544886" w:rsidRDefault="00DB1592" w:rsidP="00DB15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DCBF98" w14:textId="77777777" w:rsidR="00DB1592" w:rsidRPr="00544886" w:rsidRDefault="00DB1592" w:rsidP="00DB15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t>Описание фактов коррупции:</w:t>
      </w:r>
      <w:r w:rsidRPr="00544886">
        <w:rPr>
          <w:rFonts w:ascii="Times New Roman" w:hAnsi="Times New Roman" w:cs="Times New Roman"/>
        </w:rPr>
        <w:br/>
        <w:t>(Подробно изложите обстоятельства: дата, время, место, лица, участвовавшие в правонарушении, суть произошедшего)</w:t>
      </w:r>
    </w:p>
    <w:p w14:paraId="6BAF12AB" w14:textId="77777777" w:rsidR="00DB1592" w:rsidRPr="00544886" w:rsidRDefault="00DB1592" w:rsidP="00DB1592">
      <w:p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pict w14:anchorId="3254743C">
          <v:rect id="_x0000_i1025" style="width:0;height:1.5pt" o:hrstd="t" o:hr="t" fillcolor="#a0a0a0" stroked="f"/>
        </w:pict>
      </w:r>
    </w:p>
    <w:p w14:paraId="366C0C0E" w14:textId="77777777" w:rsidR="00DB1592" w:rsidRPr="00544886" w:rsidRDefault="00DB1592" w:rsidP="00DB1592">
      <w:p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pict w14:anchorId="6CFBEE99">
          <v:rect id="_x0000_i1026" style="width:0;height:1.5pt" o:hrstd="t" o:hr="t" fillcolor="#a0a0a0" stroked="f"/>
        </w:pict>
      </w:r>
    </w:p>
    <w:p w14:paraId="6A173825" w14:textId="77777777" w:rsidR="00DB1592" w:rsidRPr="00544886" w:rsidRDefault="00DB1592" w:rsidP="00DB1592">
      <w:p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pict w14:anchorId="17FD4464">
          <v:rect id="_x0000_i1027" style="width:0;height:1.5pt" o:hrstd="t" o:hr="t" fillcolor="#a0a0a0" stroked="f"/>
        </w:pict>
      </w:r>
    </w:p>
    <w:p w14:paraId="17D1D316" w14:textId="77777777" w:rsidR="00DB1592" w:rsidRPr="00544886" w:rsidRDefault="00DB1592" w:rsidP="00DB15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t>Доказательства (при наличии):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Документы (перечислить) ______________________________________________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Аудио/видеозаписи ____________________________________________________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Свидетели (ФИО, контакты) ____________________________________________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Иное ________________________________________________________________</w:t>
      </w:r>
    </w:p>
    <w:p w14:paraId="679BBF31" w14:textId="77777777" w:rsidR="00DB1592" w:rsidRPr="00544886" w:rsidRDefault="00DB1592" w:rsidP="00DB15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t>Ранее обращались ли в другие органы: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Нет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Да (указать куда и результат) __________________________________________</w:t>
      </w:r>
    </w:p>
    <w:p w14:paraId="5D02B096" w14:textId="77777777" w:rsidR="00DB1592" w:rsidRPr="00544886" w:rsidRDefault="00DB1592" w:rsidP="00DB15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t>Прошу: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Провести проверку изложенных фактов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Принять меры к виновным лицам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Сообщить о результатах проверки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Обеспечить конфиденциальность моих данных</w:t>
      </w:r>
    </w:p>
    <w:p w14:paraId="4B3D5903" w14:textId="77777777" w:rsidR="00DB1592" w:rsidRPr="00544886" w:rsidRDefault="00DB1592" w:rsidP="00DB15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t>С порядком рассмотрения обращений ознакомлен:</w:t>
      </w:r>
      <w:r w:rsidRPr="00544886">
        <w:rPr>
          <w:rFonts w:ascii="Times New Roman" w:hAnsi="Times New Roman" w:cs="Times New Roman"/>
        </w:rPr>
        <w:br/>
      </w:r>
      <w:r w:rsidRPr="00544886">
        <w:rPr>
          <w:rFonts w:ascii="Segoe UI Symbol" w:hAnsi="Segoe UI Symbol" w:cs="Segoe UI Symbol"/>
        </w:rPr>
        <w:t>☐</w:t>
      </w:r>
      <w:r w:rsidRPr="00544886">
        <w:rPr>
          <w:rFonts w:ascii="Times New Roman" w:hAnsi="Times New Roman" w:cs="Times New Roman"/>
        </w:rPr>
        <w:t xml:space="preserve"> Да</w:t>
      </w:r>
    </w:p>
    <w:p w14:paraId="4FE4DB8C" w14:textId="77777777" w:rsidR="00DB1592" w:rsidRDefault="00DB1592" w:rsidP="00DB1592">
      <w:pPr>
        <w:spacing w:after="0" w:line="240" w:lineRule="auto"/>
        <w:rPr>
          <w:rFonts w:ascii="Times New Roman" w:hAnsi="Times New Roman" w:cs="Times New Roman"/>
        </w:rPr>
      </w:pPr>
    </w:p>
    <w:p w14:paraId="1200936D" w14:textId="77777777" w:rsidR="00DB1592" w:rsidRDefault="00DB1592" w:rsidP="00DB1592">
      <w:p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t>Дата: «_» ____________ 20 г.</w:t>
      </w:r>
      <w:r w:rsidRPr="00544886">
        <w:rPr>
          <w:rFonts w:ascii="Times New Roman" w:hAnsi="Times New Roman" w:cs="Times New Roman"/>
        </w:rPr>
        <w:br/>
      </w:r>
    </w:p>
    <w:p w14:paraId="0B8C9EDC" w14:textId="19C7687F" w:rsidR="00DB1592" w:rsidRPr="00544886" w:rsidRDefault="00DB1592" w:rsidP="00DB1592">
      <w:pPr>
        <w:spacing w:after="0" w:line="240" w:lineRule="auto"/>
        <w:rPr>
          <w:rFonts w:ascii="Times New Roman" w:hAnsi="Times New Roman" w:cs="Times New Roman"/>
        </w:rPr>
      </w:pPr>
      <w:r w:rsidRPr="00544886">
        <w:rPr>
          <w:rFonts w:ascii="Times New Roman" w:hAnsi="Times New Roman" w:cs="Times New Roman"/>
        </w:rPr>
        <w:t>Подпись: _______________ / ___________________ /</w:t>
      </w:r>
    </w:p>
    <w:p w14:paraId="2CB71E70" w14:textId="3B24746B" w:rsidR="00DB1592" w:rsidRPr="00544886" w:rsidRDefault="00DB1592" w:rsidP="00DB1592">
      <w:pPr>
        <w:spacing w:after="0" w:line="240" w:lineRule="auto"/>
        <w:rPr>
          <w:rFonts w:ascii="Times New Roman" w:hAnsi="Times New Roman" w:cs="Times New Roman"/>
        </w:rPr>
      </w:pPr>
    </w:p>
    <w:p w14:paraId="0817713A" w14:textId="77777777" w:rsidR="00DB1592" w:rsidRPr="00765E0E" w:rsidRDefault="00DB1592" w:rsidP="00DB1592">
      <w:pPr>
        <w:spacing w:after="0" w:line="240" w:lineRule="auto"/>
        <w:rPr>
          <w:rFonts w:ascii="Times New Roman" w:hAnsi="Times New Roman" w:cs="Times New Roman"/>
        </w:rPr>
      </w:pPr>
    </w:p>
    <w:p w14:paraId="75933A2E" w14:textId="77777777" w:rsidR="00DB1592" w:rsidRDefault="00DB1592"/>
    <w:sectPr w:rsidR="00DB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E003E"/>
    <w:multiLevelType w:val="multilevel"/>
    <w:tmpl w:val="13DC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53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2"/>
    <w:rsid w:val="00371612"/>
    <w:rsid w:val="00DB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1A78"/>
  <w15:chartTrackingRefBased/>
  <w15:docId w15:val="{766ACD9A-84F1-47CD-ADEE-AD4D85E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92"/>
  </w:style>
  <w:style w:type="paragraph" w:styleId="1">
    <w:name w:val="heading 1"/>
    <w:basedOn w:val="a"/>
    <w:next w:val="a"/>
    <w:link w:val="10"/>
    <w:uiPriority w:val="9"/>
    <w:qFormat/>
    <w:rsid w:val="00DB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5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5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5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5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5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5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5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5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5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1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2026-03-02T11:58:00Z</dcterms:created>
  <dcterms:modified xsi:type="dcterms:W3CDTF">2026-03-02T11:59:00Z</dcterms:modified>
</cp:coreProperties>
</file>